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E747C" w:rsidTr="008B3EA1">
        <w:tc>
          <w:tcPr>
            <w:tcW w:w="5341" w:type="dxa"/>
          </w:tcPr>
          <w:p w:rsidR="006E747C" w:rsidRPr="00E64B55" w:rsidRDefault="006E747C" w:rsidP="008B3E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ОБРАЗЕЦ </w:t>
            </w:r>
            <w:r w:rsidRPr="00E6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Заполняется родителями</w:t>
            </w:r>
          </w:p>
        </w:tc>
        <w:tc>
          <w:tcPr>
            <w:tcW w:w="5341" w:type="dxa"/>
          </w:tcPr>
          <w:p w:rsidR="006E747C" w:rsidRDefault="006E747C" w:rsidP="008B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МКУДО СЮТ</w:t>
            </w:r>
          </w:p>
          <w:p w:rsidR="006E747C" w:rsidRDefault="006E747C" w:rsidP="008B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И.А.Меньшиковой</w:t>
            </w:r>
          </w:p>
          <w:p w:rsidR="006E747C" w:rsidRDefault="006E747C" w:rsidP="008B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</w:t>
            </w:r>
            <w:r w:rsidRPr="007108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А.С</w:t>
            </w:r>
          </w:p>
        </w:tc>
      </w:tr>
    </w:tbl>
    <w:p w:rsidR="006E747C" w:rsidRDefault="006E747C" w:rsidP="006E7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E747C" w:rsidRPr="0071086C" w:rsidRDefault="006E747C" w:rsidP="006E74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 w:rsidRPr="0071086C">
        <w:rPr>
          <w:rFonts w:ascii="Times New Roman" w:hAnsi="Times New Roman" w:cs="Times New Roman"/>
          <w:color w:val="FF0000"/>
          <w:sz w:val="28"/>
          <w:szCs w:val="28"/>
        </w:rPr>
        <w:t>Иванова Максима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86C">
        <w:rPr>
          <w:rFonts w:ascii="Times New Roman" w:hAnsi="Times New Roman" w:cs="Times New Roman"/>
          <w:color w:val="FF0000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ученика </w:t>
      </w:r>
      <w:r w:rsidRPr="0071086C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Pr="0071086C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школы,  проживающего по адресу: </w:t>
      </w:r>
      <w:r w:rsidRPr="0071086C">
        <w:rPr>
          <w:rFonts w:ascii="Times New Roman" w:hAnsi="Times New Roman" w:cs="Times New Roman"/>
          <w:color w:val="FF0000"/>
          <w:sz w:val="28"/>
          <w:szCs w:val="28"/>
        </w:rPr>
        <w:t xml:space="preserve">г.Анапа, 12 </w:t>
      </w:r>
      <w:proofErr w:type="spellStart"/>
      <w:r w:rsidRPr="0071086C">
        <w:rPr>
          <w:rFonts w:ascii="Times New Roman" w:hAnsi="Times New Roman" w:cs="Times New Roman"/>
          <w:color w:val="FF0000"/>
          <w:sz w:val="28"/>
          <w:szCs w:val="28"/>
        </w:rPr>
        <w:t>м-н</w:t>
      </w:r>
      <w:proofErr w:type="spellEnd"/>
      <w:r w:rsidRPr="0071086C">
        <w:rPr>
          <w:rFonts w:ascii="Times New Roman" w:hAnsi="Times New Roman" w:cs="Times New Roman"/>
          <w:color w:val="FF0000"/>
          <w:sz w:val="28"/>
          <w:szCs w:val="28"/>
        </w:rPr>
        <w:t xml:space="preserve"> д.12 кв.48</w:t>
      </w:r>
    </w:p>
    <w:p w:rsidR="006E747C" w:rsidRDefault="006E747C" w:rsidP="006E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объединение (кружок)  «Наименование кружка»  С уставом, лицензией, аккредитацией и другими документами, регламентирующими организацию образовательного процесса ознакомлен(а).</w:t>
      </w:r>
    </w:p>
    <w:p w:rsidR="006E747C" w:rsidRDefault="006E747C" w:rsidP="006E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занятий ознакомлен(а), обязуюсь их выполнять.</w:t>
      </w:r>
    </w:p>
    <w:p w:rsidR="006E747C" w:rsidRDefault="006E747C" w:rsidP="006E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____________________</w:t>
      </w:r>
    </w:p>
    <w:p w:rsidR="006E747C" w:rsidRPr="008B3482" w:rsidRDefault="006E747C" w:rsidP="006E74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Дата                                                                                                                                                                       подпись</w:t>
      </w:r>
    </w:p>
    <w:p w:rsidR="006E747C" w:rsidRDefault="006E747C" w:rsidP="006E74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747C" w:rsidRDefault="006E747C" w:rsidP="006E747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6E747C" w:rsidRDefault="006E747C" w:rsidP="006E747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E747C" w:rsidTr="008B3EA1">
        <w:tc>
          <w:tcPr>
            <w:tcW w:w="10682" w:type="dxa"/>
          </w:tcPr>
          <w:p w:rsidR="006E747C" w:rsidRPr="0012189D" w:rsidRDefault="006E747C" w:rsidP="008B3EA1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МКУДО СЮТ</w:t>
            </w:r>
          </w:p>
          <w:p w:rsidR="006E747C" w:rsidRDefault="006E747C" w:rsidP="008B3EA1">
            <w:pPr>
              <w:ind w:left="4956"/>
              <w:jc w:val="center"/>
              <w:rPr>
                <w:rFonts w:ascii="Times New Roman" w:hAnsi="Times New Roman" w:cs="Times New Roman"/>
              </w:rPr>
            </w:pPr>
            <w:r w:rsidRPr="0012189D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   И.А.Меньшиковой</w:t>
            </w:r>
          </w:p>
          <w:p w:rsidR="006E747C" w:rsidRPr="0012189D" w:rsidRDefault="006E747C" w:rsidP="008B3EA1">
            <w:pPr>
              <w:ind w:left="49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47C" w:rsidRPr="007D15A0" w:rsidRDefault="006E747C" w:rsidP="008B3EA1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7D15A0">
              <w:rPr>
                <w:rFonts w:ascii="Times New Roman" w:hAnsi="Times New Roman" w:cs="Times New Roman"/>
                <w:b/>
              </w:rPr>
              <w:t>СОГЛАСИЕ</w:t>
            </w:r>
          </w:p>
          <w:p w:rsidR="006E747C" w:rsidRPr="007D15A0" w:rsidRDefault="006E747C" w:rsidP="008B3EA1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7D15A0">
              <w:rPr>
                <w:rFonts w:ascii="Times New Roman" w:hAnsi="Times New Roman" w:cs="Times New Roman"/>
                <w:b/>
              </w:rPr>
              <w:t>родителей на обработку персональных данных</w:t>
            </w:r>
          </w:p>
          <w:p w:rsidR="006E747C" w:rsidRPr="009A18E1" w:rsidRDefault="006E747C" w:rsidP="008B3EA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6E747C" w:rsidRPr="000E6F75" w:rsidRDefault="006E747C" w:rsidP="008B3E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27.07.2006 №152-ФЗ «О персональных данных», </w:t>
            </w:r>
          </w:p>
          <w:p w:rsidR="006E747C" w:rsidRPr="0071086C" w:rsidRDefault="006E747C" w:rsidP="008B3EA1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я, </w:t>
            </w:r>
            <w:proofErr w:type="spellStart"/>
            <w:r w:rsidRPr="000E6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1086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</w:t>
            </w:r>
            <w:proofErr w:type="spellEnd"/>
            <w:r w:rsidRPr="0071086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Александр Сергеевич</w:t>
            </w:r>
            <w:r w:rsidRPr="000E6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являясь родителем (законным представителем) , </w:t>
            </w:r>
            <w:r w:rsidRPr="0071086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Иванова Максима</w:t>
            </w:r>
          </w:p>
          <w:p w:rsidR="006E747C" w:rsidRPr="000E6F75" w:rsidRDefault="006E747C" w:rsidP="008B3E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данных, персональных данных моего ребенка, муниципальному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казенному</w:t>
            </w: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учреждению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танция юных техников муниципального образования город-курорт Анапа,  для формирования банка данных обучающегося контингента в целях осуществления образовательной деятельности, составления отчетных форм, предусмотренных нормативными документами федеральных, муниципальных и городских органов управления образования, регламентирующих предоставление отчетных данных, индивидуального учета результатов освоения обучающимися образовательных программ, хранения в архивах данных об этих результатах, формирования баз данных одаренных детей, участия в мероприятиях,  обеспечения учета движения детей от их поступления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УДО СЮТ до выбытия.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осуществляется путем сбора, систематизации, накопления, хранения, уточнения, обновления, изменения, обезличивания, использования и уничтожения данных. </w:t>
            </w:r>
          </w:p>
          <w:p w:rsidR="006E747C" w:rsidRPr="000E6F75" w:rsidRDefault="006E747C" w:rsidP="008B3E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Способ обработки персональных данных: автоматизированный, а также без использования средств автоматизации.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 предоставляемых для обработки:</w:t>
            </w:r>
          </w:p>
          <w:p w:rsidR="006E747C" w:rsidRPr="000E6F75" w:rsidRDefault="006E747C" w:rsidP="008B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детях: ФИО, пол, дата рождения, место рождения, гражданство, место фактического проживания 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Данные о родителях:</w:t>
            </w:r>
          </w:p>
          <w:p w:rsidR="006E747C" w:rsidRPr="0071086C" w:rsidRDefault="006E747C" w:rsidP="008B3EA1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 xml:space="preserve">Отец: ФИО </w:t>
            </w:r>
            <w:r w:rsidRPr="00710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Александр Сергеевич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телефон мобильный ______________________________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 xml:space="preserve">Мать: ФИО </w:t>
            </w:r>
            <w:r w:rsidRPr="00710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Мария Ивановна</w:t>
            </w: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телефон мобильный ______________________________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7C" w:rsidRPr="000E6F75" w:rsidRDefault="006E747C" w:rsidP="008B3E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С положениями Федерального закона от 27 июля 2006 года № 152-ФЗ «О персональных данных» ознакомлен (а).</w:t>
            </w:r>
          </w:p>
          <w:p w:rsidR="006E747C" w:rsidRPr="000E6F75" w:rsidRDefault="006E747C" w:rsidP="008B3E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7C" w:rsidRPr="000E6F75" w:rsidRDefault="006E747C" w:rsidP="008B3E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УДО СЮТ по почте заказным письмом с уведомлением о вручении либо вручен лично под расписку представителю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F75">
              <w:rPr>
                <w:rFonts w:ascii="Times New Roman" w:hAnsi="Times New Roman" w:cs="Times New Roman"/>
                <w:sz w:val="24"/>
                <w:szCs w:val="24"/>
              </w:rPr>
              <w:t>УДО СЮТ.</w:t>
            </w:r>
          </w:p>
          <w:p w:rsidR="006E747C" w:rsidRDefault="006E747C" w:rsidP="008B3EA1">
            <w:pPr>
              <w:jc w:val="center"/>
              <w:rPr>
                <w:rFonts w:ascii="Times New Roman" w:hAnsi="Times New Roman" w:cs="Times New Roman"/>
              </w:rPr>
            </w:pPr>
          </w:p>
          <w:p w:rsidR="006E747C" w:rsidRDefault="006E747C" w:rsidP="008B3EA1">
            <w:pPr>
              <w:jc w:val="center"/>
              <w:rPr>
                <w:rFonts w:ascii="Times New Roman" w:hAnsi="Times New Roman" w:cs="Times New Roman"/>
              </w:rPr>
            </w:pPr>
          </w:p>
          <w:p w:rsidR="006E747C" w:rsidRDefault="006E747C" w:rsidP="008B3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Pr="00841B06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</w:tr>
    </w:tbl>
    <w:p w:rsidR="006E747C" w:rsidRDefault="006E747C" w:rsidP="006E74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2361" w:rsidRDefault="00F52361"/>
    <w:sectPr w:rsidR="00F52361" w:rsidSect="006E747C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47C"/>
    <w:rsid w:val="001437BC"/>
    <w:rsid w:val="006B65E9"/>
    <w:rsid w:val="006E747C"/>
    <w:rsid w:val="00A957FF"/>
    <w:rsid w:val="00F5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A957FF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A957FF"/>
  </w:style>
  <w:style w:type="table" w:styleId="a3">
    <w:name w:val="Table Grid"/>
    <w:basedOn w:val="a1"/>
    <w:uiPriority w:val="59"/>
    <w:rsid w:val="006E74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Путин</cp:lastModifiedBy>
  <cp:revision>1</cp:revision>
  <dcterms:created xsi:type="dcterms:W3CDTF">2017-01-19T11:30:00Z</dcterms:created>
  <dcterms:modified xsi:type="dcterms:W3CDTF">2017-01-19T11:31:00Z</dcterms:modified>
</cp:coreProperties>
</file>